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4DEF" w:rsidR="0061148E" w:rsidRPr="0035681E" w:rsidRDefault="005E0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DE4E" w:rsidR="0061148E" w:rsidRPr="0035681E" w:rsidRDefault="005E0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1ED4C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40912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B056A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01031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040B2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72650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D769B" w:rsidR="00CD0676" w:rsidRPr="00944D28" w:rsidRDefault="005E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D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A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2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BD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34A06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99DA0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2C1CF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1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781A3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DAFE1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4A2AB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941F7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F650F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555B9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3EF11" w:rsidR="00B87ED3" w:rsidRPr="00944D28" w:rsidRDefault="005E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08BE4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D5262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BE2CE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890E2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6342A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8A42F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72604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BE7A9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A545C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3004B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7BA40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F5355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AC567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B670C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C8302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44237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81F37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488BE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49F6F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89C74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77B14" w:rsidR="00B87ED3" w:rsidRPr="00944D28" w:rsidRDefault="005E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D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B121" w:rsidR="00B87ED3" w:rsidRPr="00944D28" w:rsidRDefault="005E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8454" w:rsidR="00B87ED3" w:rsidRPr="00944D28" w:rsidRDefault="005E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3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