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06E1" w:rsidR="0061148E" w:rsidRPr="0035681E" w:rsidRDefault="000D2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5D5A" w:rsidR="0061148E" w:rsidRPr="0035681E" w:rsidRDefault="000D2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8C1BC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2C86C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8C1A9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B1929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E74E5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7E0F6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3C5DF" w:rsidR="00CD0676" w:rsidRPr="00944D28" w:rsidRDefault="000D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8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7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9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5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FFF72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97747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7CAB2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D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F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5B1E2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83BA7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FA99D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AA11F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C02FC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F8E2E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9634F" w:rsidR="00B87ED3" w:rsidRPr="00944D28" w:rsidRDefault="000D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17CA7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60011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15FA8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09771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BA734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F7224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8F58C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A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EB9DD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51C24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FDF59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E2175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11312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EAAF4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68502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3BE5C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006B1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AC026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71AD0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F9C8D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36357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0F42C" w:rsidR="00B87ED3" w:rsidRPr="00944D28" w:rsidRDefault="000D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F414" w:rsidR="00B87ED3" w:rsidRPr="00944D28" w:rsidRDefault="000D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D38B" w:rsidR="00B87ED3" w:rsidRPr="00944D28" w:rsidRDefault="000D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2022-10-12T07:57:00.0000000Z</dcterms:modified>
</coreProperties>
</file>