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6648" w:rsidR="0061148E" w:rsidRPr="0035681E" w:rsidRDefault="00563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9C3FE" w:rsidR="0061148E" w:rsidRPr="0035681E" w:rsidRDefault="00563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7A92C" w:rsidR="00CD0676" w:rsidRPr="00944D28" w:rsidRDefault="00563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A4C46" w:rsidR="00CD0676" w:rsidRPr="00944D28" w:rsidRDefault="00563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A3498" w:rsidR="00CD0676" w:rsidRPr="00944D28" w:rsidRDefault="00563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5B13E" w:rsidR="00CD0676" w:rsidRPr="00944D28" w:rsidRDefault="00563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54C1DF" w:rsidR="00CD0676" w:rsidRPr="00944D28" w:rsidRDefault="00563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21EA2" w:rsidR="00CD0676" w:rsidRPr="00944D28" w:rsidRDefault="00563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E9DE1" w:rsidR="00CD0676" w:rsidRPr="00944D28" w:rsidRDefault="00563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0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3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F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3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DEF4D" w:rsidR="00B87ED3" w:rsidRPr="00944D28" w:rsidRDefault="005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1A653" w:rsidR="00B87ED3" w:rsidRPr="00944D28" w:rsidRDefault="005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6B176" w:rsidR="00B87ED3" w:rsidRPr="00944D28" w:rsidRDefault="005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B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3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A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6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2B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B5318" w:rsidR="00B87ED3" w:rsidRPr="00944D28" w:rsidRDefault="005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EB5C8" w:rsidR="00B87ED3" w:rsidRPr="00944D28" w:rsidRDefault="005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F50BD" w:rsidR="00B87ED3" w:rsidRPr="00944D28" w:rsidRDefault="005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BAA89" w:rsidR="00B87ED3" w:rsidRPr="00944D28" w:rsidRDefault="005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E7B2B" w:rsidR="00B87ED3" w:rsidRPr="00944D28" w:rsidRDefault="005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9FC8B" w:rsidR="00B87ED3" w:rsidRPr="00944D28" w:rsidRDefault="005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B4A6E" w:rsidR="00B87ED3" w:rsidRPr="00944D28" w:rsidRDefault="0056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9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A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FD2F0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02CDE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47B7E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E3923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88054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6630A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B2A2C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C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6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D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8B30B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E3473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03DDF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D1FAB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68611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ED1BE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96E1B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2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4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1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1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6C5AF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9FA91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26BFF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78C94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8821F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B2F0E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EFAC7" w:rsidR="00B87ED3" w:rsidRPr="00944D28" w:rsidRDefault="0056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A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E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2FF57" w:rsidR="00B87ED3" w:rsidRPr="00944D28" w:rsidRDefault="00563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7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25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