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C75C5" w:rsidR="0061148E" w:rsidRPr="0035681E" w:rsidRDefault="002679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135AA" w:rsidR="0061148E" w:rsidRPr="0035681E" w:rsidRDefault="002679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DA64B" w:rsidR="00CD0676" w:rsidRPr="00944D28" w:rsidRDefault="0026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FAF76" w:rsidR="00CD0676" w:rsidRPr="00944D28" w:rsidRDefault="0026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66F72" w:rsidR="00CD0676" w:rsidRPr="00944D28" w:rsidRDefault="0026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5C23E" w:rsidR="00CD0676" w:rsidRPr="00944D28" w:rsidRDefault="0026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1D7BD" w:rsidR="00CD0676" w:rsidRPr="00944D28" w:rsidRDefault="0026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C963E" w:rsidR="00CD0676" w:rsidRPr="00944D28" w:rsidRDefault="0026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C4D94" w:rsidR="00CD0676" w:rsidRPr="00944D28" w:rsidRDefault="0026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4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6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49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6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8EF51" w:rsidR="00B87ED3" w:rsidRPr="00944D28" w:rsidRDefault="0026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3CF8D" w:rsidR="00B87ED3" w:rsidRPr="00944D28" w:rsidRDefault="0026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950CB" w:rsidR="00B87ED3" w:rsidRPr="00944D28" w:rsidRDefault="0026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9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D2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C1760" w:rsidR="00B87ED3" w:rsidRPr="00944D28" w:rsidRDefault="0026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85A45" w:rsidR="00B87ED3" w:rsidRPr="00944D28" w:rsidRDefault="0026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03283" w:rsidR="00B87ED3" w:rsidRPr="00944D28" w:rsidRDefault="0026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FA668" w:rsidR="00B87ED3" w:rsidRPr="00944D28" w:rsidRDefault="0026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76598" w:rsidR="00B87ED3" w:rsidRPr="00944D28" w:rsidRDefault="0026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32C0A" w:rsidR="00B87ED3" w:rsidRPr="00944D28" w:rsidRDefault="0026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A60EE" w:rsidR="00B87ED3" w:rsidRPr="00944D28" w:rsidRDefault="0026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B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80006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77D41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AF83C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F0B2F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A1EC0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D1A0B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D57FE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5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C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C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A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D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6B8DD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BAD94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69524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7B06B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8081C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E498A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ECDE0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E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E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4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8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D3088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ABE8E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63DD9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B1F41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00262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84975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FCC7B" w:rsidR="00B87ED3" w:rsidRPr="00944D28" w:rsidRDefault="0026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F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1EF7" w:rsidR="00B87ED3" w:rsidRPr="00944D28" w:rsidRDefault="00267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8BDDC" w:rsidR="00B87ED3" w:rsidRPr="00944D28" w:rsidRDefault="00267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4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9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2022-10-12T09:10:00.0000000Z</dcterms:modified>
</coreProperties>
</file>