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FA61" w:rsidR="0061148E" w:rsidRPr="0035681E" w:rsidRDefault="00077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B2B8" w:rsidR="0061148E" w:rsidRPr="0035681E" w:rsidRDefault="00077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2E660" w:rsidR="00CD0676" w:rsidRPr="00944D28" w:rsidRDefault="00077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064F3" w:rsidR="00CD0676" w:rsidRPr="00944D28" w:rsidRDefault="00077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03D1E" w:rsidR="00CD0676" w:rsidRPr="00944D28" w:rsidRDefault="00077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0047E" w:rsidR="00CD0676" w:rsidRPr="00944D28" w:rsidRDefault="00077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54981" w:rsidR="00CD0676" w:rsidRPr="00944D28" w:rsidRDefault="00077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62544" w:rsidR="00CD0676" w:rsidRPr="00944D28" w:rsidRDefault="00077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19A8B" w:rsidR="00CD0676" w:rsidRPr="00944D28" w:rsidRDefault="00077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A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0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A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0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B74A6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A1806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3A039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65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A9DD7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E5922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E596C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F9E12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898FB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276DE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C4861" w:rsidR="00B87ED3" w:rsidRPr="00944D28" w:rsidRDefault="0007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36C53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F7E02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84C2C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57FAE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42B66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0AD3C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A3B87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2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7A697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5AFE2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66C81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1FF44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E284A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D5820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0E774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A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C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B6D96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301AB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93140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3EF9B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3CAFA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BDBB0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E27E1" w:rsidR="00B87ED3" w:rsidRPr="00944D28" w:rsidRDefault="0007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F7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2022-10-12T10:12:00.0000000Z</dcterms:modified>
</coreProperties>
</file>