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E0CF" w:rsidR="0061148E" w:rsidRPr="0035681E" w:rsidRDefault="00CF0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847A" w:rsidR="0061148E" w:rsidRPr="0035681E" w:rsidRDefault="00CF0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3E6A7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4DE5F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DEB3D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4E114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C0061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86ECA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9303E" w:rsidR="00CD0676" w:rsidRPr="00944D28" w:rsidRDefault="00CF0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4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1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5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0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71BB2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21736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2E7E8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7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89F18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E0590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8427A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741EE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4A5D6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BEFC3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ABFFD" w:rsidR="00B87ED3" w:rsidRPr="00944D28" w:rsidRDefault="00CF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84A23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A5204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22D8E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97960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C8913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2D46A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D57FA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0002" w:rsidR="00B87ED3" w:rsidRPr="00944D28" w:rsidRDefault="00CF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4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605CF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440B4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D22A1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946DA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CF710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5EF7D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58E98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C22DD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C8407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57505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581A9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9F748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9AC10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61C4B" w:rsidR="00B87ED3" w:rsidRPr="00944D28" w:rsidRDefault="00CF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09B9" w:rsidR="00B87ED3" w:rsidRPr="00944D28" w:rsidRDefault="00CF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27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