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4ADCF" w:rsidR="0061148E" w:rsidRPr="0035681E" w:rsidRDefault="00E73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E928" w:rsidR="0061148E" w:rsidRPr="0035681E" w:rsidRDefault="00E73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4A4A7" w:rsidR="00CD0676" w:rsidRPr="00944D28" w:rsidRDefault="00E7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DEB18" w:rsidR="00CD0676" w:rsidRPr="00944D28" w:rsidRDefault="00E7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716F8" w:rsidR="00CD0676" w:rsidRPr="00944D28" w:rsidRDefault="00E7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1175A" w:rsidR="00CD0676" w:rsidRPr="00944D28" w:rsidRDefault="00E7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1BA0A" w:rsidR="00CD0676" w:rsidRPr="00944D28" w:rsidRDefault="00E7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ABA85" w:rsidR="00CD0676" w:rsidRPr="00944D28" w:rsidRDefault="00E7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158E5" w:rsidR="00CD0676" w:rsidRPr="00944D28" w:rsidRDefault="00E7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F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CC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4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6F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093ED" w:rsidR="00B87ED3" w:rsidRPr="00944D28" w:rsidRDefault="00E7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D5466" w:rsidR="00B87ED3" w:rsidRPr="00944D28" w:rsidRDefault="00E7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2961E" w:rsidR="00B87ED3" w:rsidRPr="00944D28" w:rsidRDefault="00E7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3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2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5A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F5EC6" w:rsidR="00B87ED3" w:rsidRPr="00944D28" w:rsidRDefault="00E7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35B86" w:rsidR="00B87ED3" w:rsidRPr="00944D28" w:rsidRDefault="00E7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D6617" w:rsidR="00B87ED3" w:rsidRPr="00944D28" w:rsidRDefault="00E7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FC114" w:rsidR="00B87ED3" w:rsidRPr="00944D28" w:rsidRDefault="00E7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466BA" w:rsidR="00B87ED3" w:rsidRPr="00944D28" w:rsidRDefault="00E7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0A7F4" w:rsidR="00B87ED3" w:rsidRPr="00944D28" w:rsidRDefault="00E7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6F4C1" w:rsidR="00B87ED3" w:rsidRPr="00944D28" w:rsidRDefault="00E7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2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8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6DCE1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08E36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C7061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C14D2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3D904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26A4C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B7964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C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9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4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C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5509B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25F86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0903B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0228B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E075E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C1E64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BCBF7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6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C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EF418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7B213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5D29D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4AA84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48C0D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04B27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1FCC4" w:rsidR="00B87ED3" w:rsidRPr="00944D28" w:rsidRDefault="00E7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7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D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D265" w:rsidR="00B87ED3" w:rsidRPr="00944D28" w:rsidRDefault="00E73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A80CF" w:rsidR="00B87ED3" w:rsidRPr="00944D28" w:rsidRDefault="00E73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32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