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84365" w:rsidR="0061148E" w:rsidRPr="0035681E" w:rsidRDefault="006A40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B054" w:rsidR="0061148E" w:rsidRPr="0035681E" w:rsidRDefault="006A40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11BB71" w:rsidR="00CD0676" w:rsidRPr="00944D28" w:rsidRDefault="006A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64904" w:rsidR="00CD0676" w:rsidRPr="00944D28" w:rsidRDefault="006A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E25F2" w:rsidR="00CD0676" w:rsidRPr="00944D28" w:rsidRDefault="006A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8890C5" w:rsidR="00CD0676" w:rsidRPr="00944D28" w:rsidRDefault="006A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657CB" w:rsidR="00CD0676" w:rsidRPr="00944D28" w:rsidRDefault="006A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3DEF9" w:rsidR="00CD0676" w:rsidRPr="00944D28" w:rsidRDefault="006A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AC336" w:rsidR="00CD0676" w:rsidRPr="00944D28" w:rsidRDefault="006A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76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822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54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AB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F6810B" w:rsidR="00B87ED3" w:rsidRPr="00944D28" w:rsidRDefault="006A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F3DFF" w:rsidR="00B87ED3" w:rsidRPr="00944D28" w:rsidRDefault="006A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2E614" w:rsidR="00B87ED3" w:rsidRPr="00944D28" w:rsidRDefault="006A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9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4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A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B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1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A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18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2A328" w:rsidR="00B87ED3" w:rsidRPr="00944D28" w:rsidRDefault="006A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33405" w:rsidR="00B87ED3" w:rsidRPr="00944D28" w:rsidRDefault="006A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320EA" w:rsidR="00B87ED3" w:rsidRPr="00944D28" w:rsidRDefault="006A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98F68" w:rsidR="00B87ED3" w:rsidRPr="00944D28" w:rsidRDefault="006A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55FC6" w:rsidR="00B87ED3" w:rsidRPr="00944D28" w:rsidRDefault="006A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670C1" w:rsidR="00B87ED3" w:rsidRPr="00944D28" w:rsidRDefault="006A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9E155" w:rsidR="00B87ED3" w:rsidRPr="00944D28" w:rsidRDefault="006A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F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2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F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8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0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6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23EBC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311CE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2DF0C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A9E66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99C0B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FBF4BA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34668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D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3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B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4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8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8ADE3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2B017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31292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D5BAB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338AE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7D74F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B145A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3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A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C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2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2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B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E1901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935B5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7AB74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BA811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026AE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45CBF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48CDD" w:rsidR="00B87ED3" w:rsidRPr="00944D28" w:rsidRDefault="006A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9AD7F" w:rsidR="00B87ED3" w:rsidRPr="00944D28" w:rsidRDefault="006A4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E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9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8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6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C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01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2022-10-12T11:25:00.0000000Z</dcterms:modified>
</coreProperties>
</file>