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A54C" w:rsidR="0061148E" w:rsidRPr="0035681E" w:rsidRDefault="00C96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8926" w:rsidR="0061148E" w:rsidRPr="0035681E" w:rsidRDefault="00C96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EFC4C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338EB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054C2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2E684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ECEFB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6492A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58699" w:rsidR="00CD0676" w:rsidRPr="00944D28" w:rsidRDefault="00C96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F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9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D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0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87F3E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84F4C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7F3D5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1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20622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F7B12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CE0BE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67EF2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2B71B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2FF80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4AD87" w:rsidR="00B87ED3" w:rsidRPr="00944D28" w:rsidRDefault="00C9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A0812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FB2BE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525DA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0D9FD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E8ADB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0772C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00C84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8EE0A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0A7B1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C1AAE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25757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52291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7C67C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974EB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9E334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C4967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4316D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228B5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C57B8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0B8D7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47C13" w:rsidR="00B87ED3" w:rsidRPr="00944D28" w:rsidRDefault="00C9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0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8297" w:rsidR="00B87ED3" w:rsidRPr="00944D28" w:rsidRDefault="00C9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4FCC" w:rsidR="00B87ED3" w:rsidRPr="00944D28" w:rsidRDefault="00C9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6564" w:rsidR="00B87ED3" w:rsidRPr="00944D28" w:rsidRDefault="00C9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8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