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F2F0" w:rsidR="0061148E" w:rsidRPr="0035681E" w:rsidRDefault="00EC3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59CC" w:rsidR="0061148E" w:rsidRPr="0035681E" w:rsidRDefault="00EC3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7AC30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DF88A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BFDE7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C5A72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02E98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D9ABE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07856" w:rsidR="00CD0676" w:rsidRPr="00944D28" w:rsidRDefault="00EC3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2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0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A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3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CB149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04342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6F097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38ED" w:rsidR="00B87ED3" w:rsidRPr="00944D28" w:rsidRDefault="00EC3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C9C29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72F0C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48352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D1D48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585F3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0B3BF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4E4FC" w:rsidR="00B87ED3" w:rsidRPr="00944D28" w:rsidRDefault="00EC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8788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BECC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2675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47E4C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1D38A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17582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362DC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AF738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E34E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740C5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F515E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6EEAF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714E9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DD83A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E241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6BF66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48806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5B370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42699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51037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A8429" w:rsidR="00B87ED3" w:rsidRPr="00944D28" w:rsidRDefault="00EC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7FA0" w:rsidR="00B87ED3" w:rsidRPr="00944D28" w:rsidRDefault="00EC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1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2022-10-12T12:28:00.0000000Z</dcterms:modified>
</coreProperties>
</file>