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8596" w:rsidR="0061148E" w:rsidRPr="0035681E" w:rsidRDefault="00535F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C49C0" w:rsidR="0061148E" w:rsidRPr="0035681E" w:rsidRDefault="00535F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24486" w:rsidR="00CD0676" w:rsidRPr="00944D28" w:rsidRDefault="00535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D58A4" w:rsidR="00CD0676" w:rsidRPr="00944D28" w:rsidRDefault="00535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AF004" w:rsidR="00CD0676" w:rsidRPr="00944D28" w:rsidRDefault="00535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17582" w:rsidR="00CD0676" w:rsidRPr="00944D28" w:rsidRDefault="00535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EB973" w:rsidR="00CD0676" w:rsidRPr="00944D28" w:rsidRDefault="00535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607DE" w:rsidR="00CD0676" w:rsidRPr="00944D28" w:rsidRDefault="00535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CE399" w:rsidR="00CD0676" w:rsidRPr="00944D28" w:rsidRDefault="00535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63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63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85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16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709DE" w:rsidR="00B87ED3" w:rsidRPr="00944D28" w:rsidRDefault="005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72CD4" w:rsidR="00B87ED3" w:rsidRPr="00944D28" w:rsidRDefault="005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7AF06" w:rsidR="00B87ED3" w:rsidRPr="00944D28" w:rsidRDefault="005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B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F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1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2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F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25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54997" w:rsidR="00B87ED3" w:rsidRPr="00944D28" w:rsidRDefault="005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F8DBE" w:rsidR="00B87ED3" w:rsidRPr="00944D28" w:rsidRDefault="005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98673" w:rsidR="00B87ED3" w:rsidRPr="00944D28" w:rsidRDefault="005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C13D2F" w:rsidR="00B87ED3" w:rsidRPr="00944D28" w:rsidRDefault="005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496C3" w:rsidR="00B87ED3" w:rsidRPr="00944D28" w:rsidRDefault="005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B969E9" w:rsidR="00B87ED3" w:rsidRPr="00944D28" w:rsidRDefault="005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E792D" w:rsidR="00B87ED3" w:rsidRPr="00944D28" w:rsidRDefault="005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7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4255" w:rsidR="00B87ED3" w:rsidRPr="00944D28" w:rsidRDefault="00535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0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B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33845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892117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24FD2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5D73D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670F0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849D7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FAEED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2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7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C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7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5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6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264AA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40653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D3EE6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119A85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B1907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E7378D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5B958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C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3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2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C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A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4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06162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708A2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61776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5167E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00AA9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8DCC99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C078F" w:rsidR="00B87ED3" w:rsidRPr="00944D28" w:rsidRDefault="005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2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E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5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F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A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F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2022-10-12T12:31:00.0000000Z</dcterms:modified>
</coreProperties>
</file>