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C9B8" w:rsidR="0061148E" w:rsidRPr="0035681E" w:rsidRDefault="00FB36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4959" w:rsidR="0061148E" w:rsidRPr="0035681E" w:rsidRDefault="00FB36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5864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5C773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6166D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937A5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B33BB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54717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7D033" w:rsidR="00CD0676" w:rsidRPr="00944D28" w:rsidRDefault="00FB3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E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78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6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C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C3FCF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842FB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8AACC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0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79492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CB3FB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87259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BE22E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3FF45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5A47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B5B00" w:rsidR="00B87ED3" w:rsidRPr="00944D28" w:rsidRDefault="00FB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094B" w:rsidR="00B87ED3" w:rsidRPr="00944D28" w:rsidRDefault="00FB3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97161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C67E1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A1A61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F8C04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198D2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CB23E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080C0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FA998" w:rsidR="00B87ED3" w:rsidRPr="00944D28" w:rsidRDefault="00FB3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7CC3A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E3BD8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CD8EC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53562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1FAFA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40405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EBA10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B7452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B2C52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F0C30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818FF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EFD68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BC969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21335" w:rsidR="00B87ED3" w:rsidRPr="00944D28" w:rsidRDefault="00FB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6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2022-10-12T13:05:00.0000000Z</dcterms:modified>
</coreProperties>
</file>