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3E58A" w:rsidR="0061148E" w:rsidRPr="0035681E" w:rsidRDefault="00647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1043" w:rsidR="0061148E" w:rsidRPr="0035681E" w:rsidRDefault="00647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2BF1B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8DAD9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02744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18C15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1F3BB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30E80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D2B17" w:rsidR="00CD0676" w:rsidRPr="00944D28" w:rsidRDefault="0064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2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6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2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5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BD5E3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1AE8B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371F4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7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A5C4B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C8E68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A3C71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9BE79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C5DCC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F846F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C97B6" w:rsidR="00B87ED3" w:rsidRPr="00944D28" w:rsidRDefault="0064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C327B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B7C46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DB4F6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AE1D5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73A7A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4A7CA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3EC2B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68B5B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BD482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B61E8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8B252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9381E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DDB70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CCBB2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25B27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90062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DDCAF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6A994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7168C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C488F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5F765" w:rsidR="00B87ED3" w:rsidRPr="00944D28" w:rsidRDefault="0064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1A2D" w:rsidR="00B87ED3" w:rsidRPr="00944D28" w:rsidRDefault="0064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1E59" w:rsidR="00B87ED3" w:rsidRPr="00944D28" w:rsidRDefault="0064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D90A" w:rsidR="00B87ED3" w:rsidRPr="00944D28" w:rsidRDefault="0064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77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2022-10-12T13:36:00.0000000Z</dcterms:modified>
</coreProperties>
</file>