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CC2A1" w:rsidR="0061148E" w:rsidRPr="0035681E" w:rsidRDefault="00497C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85F5A" w:rsidR="0061148E" w:rsidRPr="0035681E" w:rsidRDefault="00497C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40DA0" w:rsidR="00CD0676" w:rsidRPr="00944D28" w:rsidRDefault="00497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59AA3" w:rsidR="00CD0676" w:rsidRPr="00944D28" w:rsidRDefault="00497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41831" w:rsidR="00CD0676" w:rsidRPr="00944D28" w:rsidRDefault="00497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94319" w:rsidR="00CD0676" w:rsidRPr="00944D28" w:rsidRDefault="00497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AB080" w:rsidR="00CD0676" w:rsidRPr="00944D28" w:rsidRDefault="00497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3251C" w:rsidR="00CD0676" w:rsidRPr="00944D28" w:rsidRDefault="00497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EC58F" w:rsidR="00CD0676" w:rsidRPr="00944D28" w:rsidRDefault="00497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EC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619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C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B7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C0093" w:rsidR="00B87ED3" w:rsidRPr="00944D28" w:rsidRDefault="0049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85D82" w:rsidR="00B87ED3" w:rsidRPr="00944D28" w:rsidRDefault="0049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BAD07" w:rsidR="00B87ED3" w:rsidRPr="00944D28" w:rsidRDefault="0049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E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9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2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8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8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9B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954BF" w:rsidR="00B87ED3" w:rsidRPr="00944D28" w:rsidRDefault="0049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73E13" w:rsidR="00B87ED3" w:rsidRPr="00944D28" w:rsidRDefault="0049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26E25" w:rsidR="00B87ED3" w:rsidRPr="00944D28" w:rsidRDefault="0049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9B0B3" w:rsidR="00B87ED3" w:rsidRPr="00944D28" w:rsidRDefault="0049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0B97F" w:rsidR="00B87ED3" w:rsidRPr="00944D28" w:rsidRDefault="0049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7BE19" w:rsidR="00B87ED3" w:rsidRPr="00944D28" w:rsidRDefault="0049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123D5" w:rsidR="00B87ED3" w:rsidRPr="00944D28" w:rsidRDefault="0049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5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5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C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9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4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8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849FF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00602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2B30B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F3C52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9784E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13BCC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F147D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B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3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B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A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9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1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CCA20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05954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4546E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6C778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67F23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BB0E3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8E990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7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F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8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D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4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915EF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D0096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4F5A2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F1DEA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ECED5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A1541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49B41" w:rsidR="00B87ED3" w:rsidRPr="00944D28" w:rsidRDefault="0049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B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C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0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B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1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97403" w:rsidR="00B87ED3" w:rsidRPr="00944D28" w:rsidRDefault="00497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4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C0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2022-10-12T14:11:00.0000000Z</dcterms:modified>
</coreProperties>
</file>