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23F9" w:rsidR="0061148E" w:rsidRPr="0035681E" w:rsidRDefault="009A3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4989" w:rsidR="0061148E" w:rsidRPr="0035681E" w:rsidRDefault="009A3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EF563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B3CF6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EB305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16C4D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DA539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D40AC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1E953" w:rsidR="00CD0676" w:rsidRPr="00944D28" w:rsidRDefault="009A3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4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A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9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9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9449B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09F15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2F801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9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5BB2A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64BE0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503F2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D0250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B68D0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FB288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21103" w:rsidR="00B87ED3" w:rsidRPr="00944D28" w:rsidRDefault="009A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EE799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AB6FE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67C3B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BCF83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FB29C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AD6C8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AA417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ABA7E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1DF33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555F3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203B4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D65E2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1B286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6EBA7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5EA46" w:rsidR="00B87ED3" w:rsidRPr="00944D28" w:rsidRDefault="009A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9D998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230FB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07E16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06C6E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A0A1D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45B22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9DF36" w:rsidR="00B87ED3" w:rsidRPr="00944D28" w:rsidRDefault="009A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D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2022-10-12T14:45:00.0000000Z</dcterms:modified>
</coreProperties>
</file>