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54F06" w:rsidR="0061148E" w:rsidRPr="0035681E" w:rsidRDefault="000D3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9B164" w:rsidR="0061148E" w:rsidRPr="0035681E" w:rsidRDefault="000D3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C7BAA" w:rsidR="00CD0676" w:rsidRPr="00944D28" w:rsidRDefault="000D3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E2B9F" w:rsidR="00CD0676" w:rsidRPr="00944D28" w:rsidRDefault="000D3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46FF8" w:rsidR="00CD0676" w:rsidRPr="00944D28" w:rsidRDefault="000D3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A441A" w:rsidR="00CD0676" w:rsidRPr="00944D28" w:rsidRDefault="000D3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B4F4F5" w:rsidR="00CD0676" w:rsidRPr="00944D28" w:rsidRDefault="000D3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A0192" w:rsidR="00CD0676" w:rsidRPr="00944D28" w:rsidRDefault="000D3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B831A" w:rsidR="00CD0676" w:rsidRPr="00944D28" w:rsidRDefault="000D3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672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9A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8A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9E4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53455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2ECC0F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4D072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5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49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5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3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D7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E4B47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49969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867D9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290C1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BB4710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0D7FB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273D72" w:rsidR="00B87ED3" w:rsidRPr="00944D28" w:rsidRDefault="000D3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A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4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1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A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C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466E85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2781C8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29B12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9B5E93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A5D096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87DAF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9256E4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3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7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C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ECBA5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FCC5B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255F3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E7AB1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7D2FA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4DC0C5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456087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7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F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8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5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5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9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4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0F5B4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FAB96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5EDBF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653EB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102C4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31DDF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3C31B" w:rsidR="00B87ED3" w:rsidRPr="00944D28" w:rsidRDefault="000D3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E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6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E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E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3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55317" w:rsidR="00B87ED3" w:rsidRPr="00944D28" w:rsidRDefault="000D3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0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C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2022-10-12T15:52:00.0000000Z</dcterms:modified>
</coreProperties>
</file>