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D118" w:rsidR="0061148E" w:rsidRPr="0035681E" w:rsidRDefault="00E66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E629" w:rsidR="0061148E" w:rsidRPr="0035681E" w:rsidRDefault="00E66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5803E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112F6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296D1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075BE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9FCC8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02624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2F225" w:rsidR="00CD0676" w:rsidRPr="00944D28" w:rsidRDefault="00E66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0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3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B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F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76BEC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F1328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E89CF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B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2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E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4BD7" w:rsidR="00B87ED3" w:rsidRPr="00944D28" w:rsidRDefault="00E66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DE373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2CF7A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6C1E6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A0B35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4C459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C96F2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C2CEE" w:rsidR="00B87ED3" w:rsidRPr="00944D28" w:rsidRDefault="00E6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6BA2" w:rsidR="00B87ED3" w:rsidRPr="00944D28" w:rsidRDefault="00E66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B97EE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3C07A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119FB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6FF62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02486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6C645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83E55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0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B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C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050C1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0A56C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9C7CD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399AE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52A3B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48BF6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7AC10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B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501D5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65570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B3CCE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0BC41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93EBB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E58E5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9A54D" w:rsidR="00B87ED3" w:rsidRPr="00944D28" w:rsidRDefault="00E6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BD97" w:rsidR="00B87ED3" w:rsidRPr="00944D28" w:rsidRDefault="00E66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D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2022-10-12T16:59:00.0000000Z</dcterms:modified>
</coreProperties>
</file>