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65BF" w:rsidR="0061148E" w:rsidRPr="0035681E" w:rsidRDefault="00240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A9DB" w:rsidR="0061148E" w:rsidRPr="0035681E" w:rsidRDefault="00240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BC1D8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F1977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706F4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968D6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0E656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6CFA6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DB344" w:rsidR="00CD0676" w:rsidRPr="00944D28" w:rsidRDefault="0024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D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E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7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5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4800D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3C4C9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D5B6F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C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7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C2EDA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83ADA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945F5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6690B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959D0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6D434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E4568" w:rsidR="00B87ED3" w:rsidRPr="00944D28" w:rsidRDefault="0024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8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77026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05C1B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0F632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BD38B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78CB5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3CACC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B3F01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D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2D8AD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91429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CE611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FE28B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DCD19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0610D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80B20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259B" w:rsidR="00B87ED3" w:rsidRPr="00944D28" w:rsidRDefault="0024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B3D1" w:rsidR="00B87ED3" w:rsidRPr="00944D28" w:rsidRDefault="0024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6C936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B3A27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A336E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088B3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7A580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21DB1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50816" w:rsidR="00B87ED3" w:rsidRPr="00944D28" w:rsidRDefault="0024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749A" w:rsidR="00B87ED3" w:rsidRPr="00944D28" w:rsidRDefault="0024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9C86" w:rsidR="00B87ED3" w:rsidRPr="00944D28" w:rsidRDefault="0024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2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2022-10-12T16:26:00.0000000Z</dcterms:modified>
</coreProperties>
</file>