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EBF5" w:rsidR="0061148E" w:rsidRPr="0035681E" w:rsidRDefault="00730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2E2E5" w:rsidR="0061148E" w:rsidRPr="0035681E" w:rsidRDefault="00730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FE717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4A974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1F46C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CFFC8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71466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4AB2D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CEEFE" w:rsidR="00CD0676" w:rsidRPr="00944D28" w:rsidRDefault="00730A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7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40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EB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4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8F819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F3A57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8C157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5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E0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84E0E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4DF43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1ED83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16626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042AC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CD52A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D2515" w:rsidR="00B87ED3" w:rsidRPr="00944D28" w:rsidRDefault="00730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5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775E4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D7827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DA278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69B0A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5EEB8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FAD55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F49A0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3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46716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08175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879F4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E3336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AD220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A52B7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C4A3C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639AE" w:rsidR="00B87ED3" w:rsidRPr="00944D28" w:rsidRDefault="0073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C06B7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657A5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70855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A7863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7B7E5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2E170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94447" w:rsidR="00B87ED3" w:rsidRPr="00944D28" w:rsidRDefault="00730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BADC7" w:rsidR="00B87ED3" w:rsidRPr="00944D28" w:rsidRDefault="00730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AD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2022-10-12T16:59:00.0000000Z</dcterms:modified>
</coreProperties>
</file>