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F84C" w:rsidR="0061148E" w:rsidRPr="0035681E" w:rsidRDefault="003B0E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985C" w:rsidR="0061148E" w:rsidRPr="0035681E" w:rsidRDefault="003B0E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29436" w:rsidR="00CD0676" w:rsidRPr="00944D28" w:rsidRDefault="003B0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543A3" w:rsidR="00CD0676" w:rsidRPr="00944D28" w:rsidRDefault="003B0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033DE" w:rsidR="00CD0676" w:rsidRPr="00944D28" w:rsidRDefault="003B0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1D930" w:rsidR="00CD0676" w:rsidRPr="00944D28" w:rsidRDefault="003B0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FF260" w:rsidR="00CD0676" w:rsidRPr="00944D28" w:rsidRDefault="003B0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2655B" w:rsidR="00CD0676" w:rsidRPr="00944D28" w:rsidRDefault="003B0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9F201" w:rsidR="00CD0676" w:rsidRPr="00944D28" w:rsidRDefault="003B0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1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B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C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0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DF6FE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9A3EB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4FCB5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8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AB15C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0B422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FB59F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F7407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EFFEE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6FEED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0EB22" w:rsidR="00B87ED3" w:rsidRPr="00944D28" w:rsidRDefault="003B0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2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BC86B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41BED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9D8CB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D234D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0892F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D2EB8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2E225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6CD21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EB168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6D34C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E190E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507F2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B2D9F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F35EB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E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3FAD6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D7CB8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43446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628B4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C78B8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4733D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D6767" w:rsidR="00B87ED3" w:rsidRPr="00944D28" w:rsidRDefault="003B0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0E40" w:rsidR="00B87ED3" w:rsidRPr="00944D28" w:rsidRDefault="003B0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ADE05" w:rsidR="00B87ED3" w:rsidRPr="00944D28" w:rsidRDefault="003B0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0E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