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DF84C" w:rsidR="0061148E" w:rsidRPr="0035681E" w:rsidRDefault="003B0E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985C" w:rsidR="0061148E" w:rsidRPr="0035681E" w:rsidRDefault="003B0E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29436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543A3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033DE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1D930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FF260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2655B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9F201" w:rsidR="00CD0676" w:rsidRPr="00944D28" w:rsidRDefault="003B0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1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B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C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0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DF6FE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9A3EB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4FCB5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0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2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F8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AB15C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0B422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FB59F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F7407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EFFEE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6FEED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0EB22" w:rsidR="00B87ED3" w:rsidRPr="00944D28" w:rsidRDefault="003B0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7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2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BC86B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41BED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9D8CB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D234D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0892F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D2EB8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2E225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6CD21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EB168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6D34C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E190E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507F2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B2D9F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F35EB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4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3FAD6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D7CB8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43446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628B4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C78B8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4733D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D6767" w:rsidR="00B87ED3" w:rsidRPr="00944D28" w:rsidRDefault="003B0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30E40" w:rsidR="00B87ED3" w:rsidRPr="00944D28" w:rsidRDefault="003B0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ADE05" w:rsidR="00B87ED3" w:rsidRPr="00944D28" w:rsidRDefault="003B0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E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