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0DBB" w:rsidR="0061148E" w:rsidRPr="0035681E" w:rsidRDefault="00B84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F0CA" w:rsidR="0061148E" w:rsidRPr="0035681E" w:rsidRDefault="00B84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F6AFF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09818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7FA61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1D3C0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68227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11FD5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B3F20" w:rsidR="00CD0676" w:rsidRPr="00944D28" w:rsidRDefault="00B84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1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0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1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0D8D5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052F7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FCEF7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C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BCFA0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78528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AC9E0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1B634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DDB5E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55AC2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539C" w:rsidR="00B87ED3" w:rsidRPr="00944D28" w:rsidRDefault="00B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72532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F5E08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D0E1F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DD294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E6CEC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CFC08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CD1C1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9691A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41355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4D1EA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804B6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1C392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55440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CA459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3E57D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9A5A5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15D73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C2A28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E796E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4B4A1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31E15" w:rsidR="00B87ED3" w:rsidRPr="00944D28" w:rsidRDefault="00B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4481" w:rsidR="00B87ED3" w:rsidRPr="00944D28" w:rsidRDefault="00B8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5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01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