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0DBB" w:rsidR="0061148E" w:rsidRPr="0035681E" w:rsidRDefault="00B840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F0CA" w:rsidR="0061148E" w:rsidRPr="0035681E" w:rsidRDefault="00B840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F6AFF" w:rsidR="00CD0676" w:rsidRPr="00944D28" w:rsidRDefault="00B8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09818" w:rsidR="00CD0676" w:rsidRPr="00944D28" w:rsidRDefault="00B8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7FA61" w:rsidR="00CD0676" w:rsidRPr="00944D28" w:rsidRDefault="00B8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1D3C0" w:rsidR="00CD0676" w:rsidRPr="00944D28" w:rsidRDefault="00B8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68227" w:rsidR="00CD0676" w:rsidRPr="00944D28" w:rsidRDefault="00B8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711FD5" w:rsidR="00CD0676" w:rsidRPr="00944D28" w:rsidRDefault="00B8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B3F20" w:rsidR="00CD0676" w:rsidRPr="00944D28" w:rsidRDefault="00B84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12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02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06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1D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0D8D5" w:rsidR="00B87ED3" w:rsidRPr="00944D28" w:rsidRDefault="00B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052F7" w:rsidR="00B87ED3" w:rsidRPr="00944D28" w:rsidRDefault="00B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FCEF7" w:rsidR="00B87ED3" w:rsidRPr="00944D28" w:rsidRDefault="00B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C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2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4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B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B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3C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BCFA0" w:rsidR="00B87ED3" w:rsidRPr="00944D28" w:rsidRDefault="00B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78528" w:rsidR="00B87ED3" w:rsidRPr="00944D28" w:rsidRDefault="00B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AC9E0" w:rsidR="00B87ED3" w:rsidRPr="00944D28" w:rsidRDefault="00B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A1B634" w:rsidR="00B87ED3" w:rsidRPr="00944D28" w:rsidRDefault="00B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DDB5E" w:rsidR="00B87ED3" w:rsidRPr="00944D28" w:rsidRDefault="00B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55AC2" w:rsidR="00B87ED3" w:rsidRPr="00944D28" w:rsidRDefault="00B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8539C" w:rsidR="00B87ED3" w:rsidRPr="00944D28" w:rsidRDefault="00B84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9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F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5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7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72532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F5E08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D0E1F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DD294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E6CEC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CFC08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CD1C1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7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3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4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5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D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7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9691A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41355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4D1EA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804B6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1C392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55440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CA459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6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5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8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D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9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3E57D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C9A5A5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15D73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C2A28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E796E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4B4A1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31E15" w:rsidR="00B87ED3" w:rsidRPr="00944D28" w:rsidRDefault="00B84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7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4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B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5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4481" w:rsidR="00B87ED3" w:rsidRPr="00944D28" w:rsidRDefault="00B84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5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401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