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CDDE" w:rsidR="0061148E" w:rsidRPr="0035681E" w:rsidRDefault="007A3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04BD" w:rsidR="0061148E" w:rsidRPr="0035681E" w:rsidRDefault="007A3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E80DB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F5006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D43CD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6A46B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CBFE1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54D58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EE08A" w:rsidR="00CD0676" w:rsidRPr="00944D28" w:rsidRDefault="007A3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6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5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E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5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42EEA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ABF79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8FA14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F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0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E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CC663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E3112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85F2D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034FF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A9ACE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7535B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37775" w:rsidR="00B87ED3" w:rsidRPr="00944D28" w:rsidRDefault="007A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5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8EC1E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C22FF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B91A8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73108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4A52C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1BE36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20107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14B56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84BE2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72FB5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0A838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D3DBA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9EC74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77D60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CA2CA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1E11C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E1999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9C264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99614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DB544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0A723" w:rsidR="00B87ED3" w:rsidRPr="00944D28" w:rsidRDefault="007A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BC22" w:rsidR="00B87ED3" w:rsidRPr="00944D28" w:rsidRDefault="007A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C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2022-10-12T18:07:00.0000000Z</dcterms:modified>
</coreProperties>
</file>