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44F9" w:rsidR="0061148E" w:rsidRPr="0035681E" w:rsidRDefault="004F00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2F4DD" w:rsidR="0061148E" w:rsidRPr="0035681E" w:rsidRDefault="004F00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0491F" w:rsidR="00CD0676" w:rsidRPr="00944D28" w:rsidRDefault="004F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A6D64" w:rsidR="00CD0676" w:rsidRPr="00944D28" w:rsidRDefault="004F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A9A60" w:rsidR="00CD0676" w:rsidRPr="00944D28" w:rsidRDefault="004F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D96DF" w:rsidR="00CD0676" w:rsidRPr="00944D28" w:rsidRDefault="004F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488EB" w:rsidR="00CD0676" w:rsidRPr="00944D28" w:rsidRDefault="004F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3FB43" w:rsidR="00CD0676" w:rsidRPr="00944D28" w:rsidRDefault="004F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C5BFB" w:rsidR="00CD0676" w:rsidRPr="00944D28" w:rsidRDefault="004F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88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6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CE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A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72ECCF" w:rsidR="00B87ED3" w:rsidRPr="00944D28" w:rsidRDefault="004F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FA88F" w:rsidR="00B87ED3" w:rsidRPr="00944D28" w:rsidRDefault="004F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F698C" w:rsidR="00B87ED3" w:rsidRPr="00944D28" w:rsidRDefault="004F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B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3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F5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3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2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1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57D97" w:rsidR="00B87ED3" w:rsidRPr="00944D28" w:rsidRDefault="004F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35E9B" w:rsidR="00B87ED3" w:rsidRPr="00944D28" w:rsidRDefault="004F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99B4D" w:rsidR="00B87ED3" w:rsidRPr="00944D28" w:rsidRDefault="004F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646F6" w:rsidR="00B87ED3" w:rsidRPr="00944D28" w:rsidRDefault="004F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F2F50" w:rsidR="00B87ED3" w:rsidRPr="00944D28" w:rsidRDefault="004F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E140B" w:rsidR="00B87ED3" w:rsidRPr="00944D28" w:rsidRDefault="004F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6BC79" w:rsidR="00B87ED3" w:rsidRPr="00944D28" w:rsidRDefault="004F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F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1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7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D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6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3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D5BE3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05A43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698A0B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6483D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8CA6D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E8E7D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A9D14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A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3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1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E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A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D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3ABD5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C62F5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38691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66BBE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E1DF6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966AB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4E9FA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3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D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E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0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0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4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1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0A08F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BB183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2EDFF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94A5F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371CD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682E8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9F429" w:rsidR="00B87ED3" w:rsidRPr="00944D28" w:rsidRDefault="004F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1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7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8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8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0C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2022-10-12T18:40:00.0000000Z</dcterms:modified>
</coreProperties>
</file>