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C46E" w:rsidR="0061148E" w:rsidRPr="0035681E" w:rsidRDefault="00BC1D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171EF" w:rsidR="0061148E" w:rsidRPr="0035681E" w:rsidRDefault="00BC1D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E11E1" w:rsidR="00CD0676" w:rsidRPr="00944D28" w:rsidRDefault="00BC1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36BFB" w:rsidR="00CD0676" w:rsidRPr="00944D28" w:rsidRDefault="00BC1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DB3812" w:rsidR="00CD0676" w:rsidRPr="00944D28" w:rsidRDefault="00BC1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F31E6" w:rsidR="00CD0676" w:rsidRPr="00944D28" w:rsidRDefault="00BC1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0308A" w:rsidR="00CD0676" w:rsidRPr="00944D28" w:rsidRDefault="00BC1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9A72A" w:rsidR="00CD0676" w:rsidRPr="00944D28" w:rsidRDefault="00BC1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FC990" w:rsidR="00CD0676" w:rsidRPr="00944D28" w:rsidRDefault="00BC1D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5C9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4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4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9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197D1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E9BB3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23331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5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9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21E8F" w:rsidR="00B87ED3" w:rsidRPr="00944D28" w:rsidRDefault="00BC1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2B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A0F30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1634B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981C4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1BB3A8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19C22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C424E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FCAE1" w:rsidR="00B87ED3" w:rsidRPr="00944D28" w:rsidRDefault="00BC1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5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A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6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82763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78E1F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61FC96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1FD137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6451A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178ED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EA4E0A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B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5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9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0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5D3152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02258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C4BC1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BC7C0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33C05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20408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FA00A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2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B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38CFD9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D91B6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91950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96358A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C5E4A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1D672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B8C0B" w:rsidR="00B87ED3" w:rsidRPr="00944D28" w:rsidRDefault="00BC1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A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0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ADDE3" w:rsidR="00B87ED3" w:rsidRPr="00944D28" w:rsidRDefault="00BC1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1152" w:rsidR="00B87ED3" w:rsidRPr="00944D28" w:rsidRDefault="00BC1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1D8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