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C46E" w:rsidR="0061148E" w:rsidRPr="0035681E" w:rsidRDefault="00BC1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71EF" w:rsidR="0061148E" w:rsidRPr="0035681E" w:rsidRDefault="00BC1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E11E1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36BFB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B3812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F31E6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0308A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9A72A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FC990" w:rsidR="00CD0676" w:rsidRPr="00944D28" w:rsidRDefault="00BC1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C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4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4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9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197D1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E9BB3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23331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1E8F" w:rsidR="00B87ED3" w:rsidRPr="00944D28" w:rsidRDefault="00BC1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B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A0F30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1634B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981C4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BB3A8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19C22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C424E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FCAE1" w:rsidR="00B87ED3" w:rsidRPr="00944D28" w:rsidRDefault="00B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82763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78E1F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1FC96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FD137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6451A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178ED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A4E0A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D3152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02258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C4BC1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BC7C0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33C05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20408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FA00A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8CFD9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D91B6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91950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6358A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C5E4A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1D672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B8C0B" w:rsidR="00B87ED3" w:rsidRPr="00944D28" w:rsidRDefault="00B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DDE3" w:rsidR="00B87ED3" w:rsidRPr="00944D28" w:rsidRDefault="00BC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1152" w:rsidR="00B87ED3" w:rsidRPr="00944D28" w:rsidRDefault="00BC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D8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