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1560" w:rsidR="0061148E" w:rsidRPr="0035681E" w:rsidRDefault="00332A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CA3E4" w:rsidR="0061148E" w:rsidRPr="0035681E" w:rsidRDefault="00332A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95A80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0078B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C29D7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358E5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85E3D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3F428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498A3" w:rsidR="00CD0676" w:rsidRPr="00944D28" w:rsidRDefault="00332A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8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A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4E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E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0B6F6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06DFC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9A1FE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8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7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86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AEA79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51F12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44405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DD3A6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0F452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B17FF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3E2D2" w:rsidR="00B87ED3" w:rsidRPr="00944D28" w:rsidRDefault="0033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B575" w:rsidR="00B87ED3" w:rsidRPr="00944D28" w:rsidRDefault="00332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E33D3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DFF14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AAA70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11B74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97B02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9F3F6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9F8C3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E7544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DF4DC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79988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2999D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DAF90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20E4B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32328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64E67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5A0D9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0312A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FF499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7D515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22452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90F45" w:rsidR="00B87ED3" w:rsidRPr="00944D28" w:rsidRDefault="0033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A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2022-10-12T19:43:00.0000000Z</dcterms:modified>
</coreProperties>
</file>