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2688D" w:rsidR="0061148E" w:rsidRPr="0035681E" w:rsidRDefault="003A2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516B" w:rsidR="0061148E" w:rsidRPr="0035681E" w:rsidRDefault="003A2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46CC0" w:rsidR="00CD0676" w:rsidRPr="00944D28" w:rsidRDefault="003A2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93B77" w:rsidR="00CD0676" w:rsidRPr="00944D28" w:rsidRDefault="003A2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422B6" w:rsidR="00CD0676" w:rsidRPr="00944D28" w:rsidRDefault="003A2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30DB6" w:rsidR="00CD0676" w:rsidRPr="00944D28" w:rsidRDefault="003A2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32C51" w:rsidR="00CD0676" w:rsidRPr="00944D28" w:rsidRDefault="003A2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7AA2F" w:rsidR="00CD0676" w:rsidRPr="00944D28" w:rsidRDefault="003A2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62E9C" w:rsidR="00CD0676" w:rsidRPr="00944D28" w:rsidRDefault="003A2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A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7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C0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0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C2765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9CDDC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E05C7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08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F04CB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C1D95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F843E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2BB0B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8F89C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EA65A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18C84" w:rsidR="00B87ED3" w:rsidRPr="00944D28" w:rsidRDefault="003A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F329A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EBF41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25BB9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E0FBE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89529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4DE54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73274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C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2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6AF29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4FE86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A8A81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C6213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7A259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1504D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4B524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2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00FF2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0D45F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AD153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00421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3A4FD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99EDC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DD131" w:rsidR="00B87ED3" w:rsidRPr="00944D28" w:rsidRDefault="003A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0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3E6A" w:rsidR="00B87ED3" w:rsidRPr="00944D28" w:rsidRDefault="003A2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2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2022-10-12T19:16:00.0000000Z</dcterms:modified>
</coreProperties>
</file>