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3C512" w:rsidR="0061148E" w:rsidRPr="0035681E" w:rsidRDefault="00D57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2831" w:rsidR="0061148E" w:rsidRPr="0035681E" w:rsidRDefault="00D57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7B01F" w:rsidR="00CD0676" w:rsidRPr="00944D28" w:rsidRDefault="00D57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C8585" w:rsidR="00CD0676" w:rsidRPr="00944D28" w:rsidRDefault="00D57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2607E" w:rsidR="00CD0676" w:rsidRPr="00944D28" w:rsidRDefault="00D57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DDE99" w:rsidR="00CD0676" w:rsidRPr="00944D28" w:rsidRDefault="00D57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279C7" w:rsidR="00CD0676" w:rsidRPr="00944D28" w:rsidRDefault="00D57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10EE9" w:rsidR="00CD0676" w:rsidRPr="00944D28" w:rsidRDefault="00D57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7D4E5" w:rsidR="00CD0676" w:rsidRPr="00944D28" w:rsidRDefault="00D57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C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A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8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D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DB0ED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D9650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904D2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8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9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F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CEEE6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43C89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C5D35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62D00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07C3E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FB10D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189BB" w:rsidR="00B87ED3" w:rsidRPr="00944D28" w:rsidRDefault="00D5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3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B2F3" w:rsidR="00B87ED3" w:rsidRPr="00944D28" w:rsidRDefault="00D57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8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4CB43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4A9CE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5C891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56D51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28346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2E817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6D340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F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7CA6C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19B40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9200C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543FA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75AD5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630E1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B483E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F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89D08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DA896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A743A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267E7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3896C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2657A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35F73" w:rsidR="00B87ED3" w:rsidRPr="00944D28" w:rsidRDefault="00D5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8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B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B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5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