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F659" w:rsidR="0061148E" w:rsidRPr="0035681E" w:rsidRDefault="005D3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66D1" w:rsidR="0061148E" w:rsidRPr="0035681E" w:rsidRDefault="005D3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902A6" w:rsidR="00CD0676" w:rsidRPr="00944D28" w:rsidRDefault="005D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3196E" w:rsidR="00CD0676" w:rsidRPr="00944D28" w:rsidRDefault="005D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38233" w:rsidR="00CD0676" w:rsidRPr="00944D28" w:rsidRDefault="005D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A84EC" w:rsidR="00CD0676" w:rsidRPr="00944D28" w:rsidRDefault="005D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79A2D" w:rsidR="00CD0676" w:rsidRPr="00944D28" w:rsidRDefault="005D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51BBE" w:rsidR="00CD0676" w:rsidRPr="00944D28" w:rsidRDefault="005D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49B0E" w:rsidR="00CD0676" w:rsidRPr="00944D28" w:rsidRDefault="005D3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A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B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FB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7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E256E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0BF37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A44A8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7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1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E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A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0DFB5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85CEB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0BCB9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CCAA1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45945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55361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B7B74" w:rsidR="00B87ED3" w:rsidRPr="00944D28" w:rsidRDefault="005D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C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7A2BF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01286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C0158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512BB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E5D71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50666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ABDE9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8F7ED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0F7B4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ABEE3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71880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EC51A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9E2B0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8CFA2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C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3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EEC56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F51F9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23FC2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EE3EB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68167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F405C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9DE99" w:rsidR="00B87ED3" w:rsidRPr="00944D28" w:rsidRDefault="005D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0A4D" w:rsidR="00B87ED3" w:rsidRPr="00944D28" w:rsidRDefault="005D3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F5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