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D82C" w:rsidR="0061148E" w:rsidRPr="0035681E" w:rsidRDefault="000320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3034" w:rsidR="0061148E" w:rsidRPr="0035681E" w:rsidRDefault="000320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6ABA0" w:rsidR="00CD0676" w:rsidRPr="00944D28" w:rsidRDefault="00032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B23EE" w:rsidR="00CD0676" w:rsidRPr="00944D28" w:rsidRDefault="00032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2FB53" w:rsidR="00CD0676" w:rsidRPr="00944D28" w:rsidRDefault="00032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B21F3" w:rsidR="00CD0676" w:rsidRPr="00944D28" w:rsidRDefault="00032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3B05B" w:rsidR="00CD0676" w:rsidRPr="00944D28" w:rsidRDefault="00032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1C1B8" w:rsidR="00CD0676" w:rsidRPr="00944D28" w:rsidRDefault="00032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B5E44" w:rsidR="00CD0676" w:rsidRPr="00944D28" w:rsidRDefault="00032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0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6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5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F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19114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25F5D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8D6B5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7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8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2F003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D3CBE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C636D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FF1CE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C10AF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6FDCD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16B84" w:rsidR="00B87ED3" w:rsidRPr="00944D28" w:rsidRDefault="000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541FD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24867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3556E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17876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AB10C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41B43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4DAAB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5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E9558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14EEE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0D3BD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03CFE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B729E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8998F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5826D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5ED72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FFE0D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BBAB2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56EDF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A4DAA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E8910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B374A" w:rsidR="00B87ED3" w:rsidRPr="00944D28" w:rsidRDefault="000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2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1D60E" w:rsidR="00B87ED3" w:rsidRPr="00944D28" w:rsidRDefault="00032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2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