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A1472" w:rsidR="0061148E" w:rsidRPr="0035681E" w:rsidRDefault="00A103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51457" w:rsidR="0061148E" w:rsidRPr="0035681E" w:rsidRDefault="00A103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38F90" w:rsidR="00CD0676" w:rsidRPr="00944D28" w:rsidRDefault="00A10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D0E27" w:rsidR="00CD0676" w:rsidRPr="00944D28" w:rsidRDefault="00A10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5E5BB8" w:rsidR="00CD0676" w:rsidRPr="00944D28" w:rsidRDefault="00A10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C168E" w:rsidR="00CD0676" w:rsidRPr="00944D28" w:rsidRDefault="00A10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08D5FB" w:rsidR="00CD0676" w:rsidRPr="00944D28" w:rsidRDefault="00A10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21C32" w:rsidR="00CD0676" w:rsidRPr="00944D28" w:rsidRDefault="00A10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0C28A" w:rsidR="00CD0676" w:rsidRPr="00944D28" w:rsidRDefault="00A103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A1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B2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0F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C7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6473F" w:rsidR="00B87ED3" w:rsidRPr="00944D28" w:rsidRDefault="00A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A9593" w:rsidR="00B87ED3" w:rsidRPr="00944D28" w:rsidRDefault="00A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BD5A6" w:rsidR="00B87ED3" w:rsidRPr="00944D28" w:rsidRDefault="00A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3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7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58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8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8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1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1F16C" w:rsidR="00B87ED3" w:rsidRPr="00944D28" w:rsidRDefault="00A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1E540" w:rsidR="00B87ED3" w:rsidRPr="00944D28" w:rsidRDefault="00A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63509" w:rsidR="00B87ED3" w:rsidRPr="00944D28" w:rsidRDefault="00A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8DBEB" w:rsidR="00B87ED3" w:rsidRPr="00944D28" w:rsidRDefault="00A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C3D85" w:rsidR="00B87ED3" w:rsidRPr="00944D28" w:rsidRDefault="00A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A7614" w:rsidR="00B87ED3" w:rsidRPr="00944D28" w:rsidRDefault="00A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B04DB" w:rsidR="00B87ED3" w:rsidRPr="00944D28" w:rsidRDefault="00A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7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4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9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1F7C6" w:rsidR="00B87ED3" w:rsidRPr="00944D28" w:rsidRDefault="00A10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0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5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65CE0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1FBB1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3374D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7828ED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266EF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09DB4F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5E03F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1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D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6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3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8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CEC08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A8656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AF0AE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55CBC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3B28E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3D800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4FE2A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7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0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3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5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2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7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029F4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A9977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039F4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E3B26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2BAF5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E1B0A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D8D0C" w:rsidR="00B87ED3" w:rsidRPr="00944D28" w:rsidRDefault="00A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6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E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B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F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0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8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3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2022-10-12T22:32:00.0000000Z</dcterms:modified>
</coreProperties>
</file>