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756D" w:rsidR="0061148E" w:rsidRPr="0035681E" w:rsidRDefault="000F0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DA3C" w:rsidR="0061148E" w:rsidRPr="0035681E" w:rsidRDefault="000F0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E831F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9B925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02F73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4CA1B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AC048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DAA6E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79251" w:rsidR="00CD0676" w:rsidRPr="00944D28" w:rsidRDefault="000F0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F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AC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A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A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C476A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6CFF9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D898D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9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69FF" w:rsidR="00B87ED3" w:rsidRPr="00944D28" w:rsidRDefault="000F0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B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A043F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E8FE8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B8922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3FA76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2B892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A6A1B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2368C" w:rsidR="00B87ED3" w:rsidRPr="00944D28" w:rsidRDefault="000F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58E3C" w:rsidR="00B87ED3" w:rsidRPr="00944D28" w:rsidRDefault="000F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0A1D9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8D315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AE4C0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DF226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EC239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F849D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C2366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6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44CAE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2F6AA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339EE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FC0C7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6AC4E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7E3E7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B07AA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2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91F4C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92D99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18DD6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C8A7F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42365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50FCB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67D3C" w:rsidR="00B87ED3" w:rsidRPr="00944D28" w:rsidRDefault="000F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4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2022-10-12T23:08:00.0000000Z</dcterms:modified>
</coreProperties>
</file>