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F5D5464" w:rsidR="00364DA6" w:rsidRPr="00364DA6" w:rsidRDefault="000618A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8684D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A688A1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479790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18C3D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859A9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53B22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E58E8" w:rsidR="00CD095D" w:rsidRPr="00C859CC" w:rsidRDefault="000618A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303A8E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EA12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7708D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EFDF5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08215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67C12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4E2E4" w:rsidR="003149D6" w:rsidRPr="00C859CC" w:rsidRDefault="000618A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54324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CA8C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C7596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5D17C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DBB13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502B33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F126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9D34F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0CD0D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F33F4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57579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C6201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361780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D0D1A" w:rsidR="003149D6" w:rsidRPr="00C859CC" w:rsidRDefault="000618A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A4C710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E2746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A8E9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B894C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61896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73043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33C8F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E75BB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6E5F4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E9058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B9B5B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A7725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0B9AD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C326F" w:rsidR="003149D6" w:rsidRPr="00C859CC" w:rsidRDefault="000618A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5B77B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30C6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7F43BA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FE3C3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4E98F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200F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2478C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4AE0A97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0BD153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1FA18C4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D2D9AD3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09E51A7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20D462C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5F182A1" w:rsidR="003149D6" w:rsidRPr="00C859CC" w:rsidRDefault="000618A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3D906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C6A2E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29507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994C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4AF1E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249D0A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D2D29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D8543D" w:rsidR="003149D6" w:rsidRPr="00C859CC" w:rsidRDefault="000618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76B1CD5" w:rsidR="003149D6" w:rsidRPr="00C859CC" w:rsidRDefault="000618A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B7584B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404D09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6B0898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058F1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CEFCC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24B4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3DF8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671BA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C25E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98D3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F5062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4C4D0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618AD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