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D7AC18" w:rsidR="002534F3" w:rsidRPr="0068293E" w:rsidRDefault="007271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A0F7D6" w:rsidR="002534F3" w:rsidRPr="0068293E" w:rsidRDefault="007271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AC97D" w:rsidR="002A7340" w:rsidRPr="00FF2AF3" w:rsidRDefault="00727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23370" w:rsidR="002A7340" w:rsidRPr="00FF2AF3" w:rsidRDefault="00727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D563D" w:rsidR="002A7340" w:rsidRPr="00FF2AF3" w:rsidRDefault="00727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18C23" w:rsidR="002A7340" w:rsidRPr="00FF2AF3" w:rsidRDefault="00727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74535" w:rsidR="002A7340" w:rsidRPr="00FF2AF3" w:rsidRDefault="00727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E5444" w:rsidR="002A7340" w:rsidRPr="00FF2AF3" w:rsidRDefault="00727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DE93B" w:rsidR="002A7340" w:rsidRPr="00FF2AF3" w:rsidRDefault="00727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0A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41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F7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D6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B0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7E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FCF1F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6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B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B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B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C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3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EC48D" w:rsidR="001835FB" w:rsidRPr="00DA1511" w:rsidRDefault="007271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22EA0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B91FB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66EBE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7C633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9C1B1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0AA31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B4FB8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FBC9A" w:rsidR="001835FB" w:rsidRPr="00DA1511" w:rsidRDefault="007271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C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3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B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8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D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E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F92BD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FAEAB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9329B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65E83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F7432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9235C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BCC87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D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C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7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4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9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E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2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90D17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2CD82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FC37C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30565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EB301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DAB6E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98B90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8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2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B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2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5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6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B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CC103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0951A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00DD5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66790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72FEF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9967D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6A6C3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5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5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F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F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6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E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8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865B8" w:rsidR="009A6C64" w:rsidRPr="00730585" w:rsidRDefault="00727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5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8F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4B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DA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8C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A4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F3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CA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4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5C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E7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43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C6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7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167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