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936C8" w:rsidR="002534F3" w:rsidRPr="0068293E" w:rsidRDefault="001C6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66A31" w:rsidR="002534F3" w:rsidRPr="0068293E" w:rsidRDefault="001C6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44CA7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3C1B1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B08AE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867AA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3871F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97BD6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EA9D9" w:rsidR="002A7340" w:rsidRPr="00FF2AF3" w:rsidRDefault="001C60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4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E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3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5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E3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17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E95BB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C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0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C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2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4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F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3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C189C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7CB02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A1B14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86FD1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0D89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3498C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76152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8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3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D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6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C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9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D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812B3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2380D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5B147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167AA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0D0E6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10994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6CDD1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2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D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E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2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68904" w:rsidR="001835FB" w:rsidRPr="00DA1511" w:rsidRDefault="001C6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2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66EFC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5308C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F234B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610CF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E33D9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9B693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C553C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C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4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9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F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7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E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E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D342F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88B1E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59EB8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1D033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68785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0A83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830E1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7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D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6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D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9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3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7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0563B" w:rsidR="009A6C64" w:rsidRPr="00730585" w:rsidRDefault="001C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02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2E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28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C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1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9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8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D8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1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2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C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B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B9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048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