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45011F" w:rsidR="002534F3" w:rsidRPr="0068293E" w:rsidRDefault="004A4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E9388" w:rsidR="002534F3" w:rsidRPr="0068293E" w:rsidRDefault="004A4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D155B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BE3E0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F479A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C8D8D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595BE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226C1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6B9AE" w:rsidR="002A7340" w:rsidRPr="00FF2AF3" w:rsidRDefault="004A4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EA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8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E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9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2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16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6F1B2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F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6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F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A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9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8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FD79F" w:rsidR="001835FB" w:rsidRPr="00DA1511" w:rsidRDefault="004A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BF54E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EE5FD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C9F44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DC126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FBBE2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58E61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FEAFE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D5CBB" w:rsidR="001835FB" w:rsidRPr="00DA1511" w:rsidRDefault="004A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9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6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7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7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3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7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E1ACF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18D63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2E5BB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7E8C9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6BCFA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BA9D5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FA21F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7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9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3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A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F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B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1378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C6265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956AA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1ADB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FFB81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3C7D2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E72EA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4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7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E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9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0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5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B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E36BA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3A69A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2DE1D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B3C67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B1F57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3E79C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630D7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6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B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F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8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E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9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C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79E8A" w:rsidR="009A6C64" w:rsidRPr="00730585" w:rsidRDefault="004A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4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8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B1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5B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0D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90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9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B7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2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0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8F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FF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C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1DB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