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07C380" w:rsidR="002534F3" w:rsidRPr="0068293E" w:rsidRDefault="00361F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D2F4FA" w:rsidR="002534F3" w:rsidRPr="0068293E" w:rsidRDefault="00361F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96C22" w:rsidR="002A7340" w:rsidRPr="00FF2AF3" w:rsidRDefault="00361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CF63C" w:rsidR="002A7340" w:rsidRPr="00FF2AF3" w:rsidRDefault="00361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E46DE" w:rsidR="002A7340" w:rsidRPr="00FF2AF3" w:rsidRDefault="00361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0B4EA" w:rsidR="002A7340" w:rsidRPr="00FF2AF3" w:rsidRDefault="00361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57DBA" w:rsidR="002A7340" w:rsidRPr="00FF2AF3" w:rsidRDefault="00361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E06CC" w:rsidR="002A7340" w:rsidRPr="00FF2AF3" w:rsidRDefault="00361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A3CC7" w:rsidR="002A7340" w:rsidRPr="00FF2AF3" w:rsidRDefault="00361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D0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A9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B7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9E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5A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57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253E3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E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4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7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F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9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1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9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2DB15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4DBCA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D0519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FE9CE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36F15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40939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6310D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B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0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9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9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9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5D97B" w:rsidR="001835FB" w:rsidRPr="00DA1511" w:rsidRDefault="00361F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4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6F3A6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CCE77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DF9AD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0B538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05F2B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5C33C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0D34B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D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9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0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5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F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F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6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2044B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1FCCE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F08F3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9DD88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61BEF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06931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E75C8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B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C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7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4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A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0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9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9E849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27F20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9DAB3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09599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230BB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61F9D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1EE02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0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366C2" w:rsidR="001835FB" w:rsidRPr="00DA1511" w:rsidRDefault="00361F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7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7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4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7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4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4CA13" w:rsidR="009A6C64" w:rsidRPr="00730585" w:rsidRDefault="0036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76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E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222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03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F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61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79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95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D6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8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9F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90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ED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1F6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