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5E957D" w:rsidR="002534F3" w:rsidRPr="0068293E" w:rsidRDefault="008A4E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B378D4" w:rsidR="002534F3" w:rsidRPr="0068293E" w:rsidRDefault="008A4E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2AF70" w:rsidR="002A7340" w:rsidRPr="00FF2AF3" w:rsidRDefault="008A4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231D6" w:rsidR="002A7340" w:rsidRPr="00FF2AF3" w:rsidRDefault="008A4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ECD1E" w:rsidR="002A7340" w:rsidRPr="00FF2AF3" w:rsidRDefault="008A4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EA8AC" w:rsidR="002A7340" w:rsidRPr="00FF2AF3" w:rsidRDefault="008A4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7F9E0" w:rsidR="002A7340" w:rsidRPr="00FF2AF3" w:rsidRDefault="008A4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A16FDC" w:rsidR="002A7340" w:rsidRPr="00FF2AF3" w:rsidRDefault="008A4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FAA68" w:rsidR="002A7340" w:rsidRPr="00FF2AF3" w:rsidRDefault="008A4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F4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05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21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02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12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08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66EED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6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B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5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2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5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9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D301F" w:rsidR="001835FB" w:rsidRPr="00DA1511" w:rsidRDefault="008A4E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BBEE2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F2665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CB879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1490E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061FB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F8DE8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90DE3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92420" w:rsidR="001835FB" w:rsidRPr="00DA1511" w:rsidRDefault="008A4E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0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D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C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B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3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6A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A636F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E5B61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95018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132C6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A1CA7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63D55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0D99D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5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4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24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5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A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B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9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740D3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05C3F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0F9F5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F95B9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BB85C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67FB9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2B8D2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E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F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1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F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C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E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9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63350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4F2C1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B36CF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38361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A5BDB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0FE4F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80ADE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B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1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2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4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2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9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5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403BA" w:rsidR="009A6C64" w:rsidRPr="00730585" w:rsidRDefault="008A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A4C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77B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8DD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4F6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B09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051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7F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69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CD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DF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5D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7C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AE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4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4EE9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