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EA408A" w:rsidR="002534F3" w:rsidRPr="0068293E" w:rsidRDefault="00146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5D09D" w:rsidR="002534F3" w:rsidRPr="0068293E" w:rsidRDefault="00146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B5978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E0A06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04CC8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A07D8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26ABD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1268C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2F090" w:rsidR="002A7340" w:rsidRPr="00FF2AF3" w:rsidRDefault="00146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1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3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3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2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75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F8395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8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6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C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F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7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C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90F94" w:rsidR="001835FB" w:rsidRPr="00DA1511" w:rsidRDefault="001465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8C291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2F267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36B09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9967C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6D9D8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56554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CBB3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C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A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E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F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F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D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E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46408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CF7EC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BE78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22020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9BBB6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9C630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955E5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E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0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D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7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3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4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11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B9485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89E06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D167D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018B7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2D929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30C3C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18600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D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3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0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1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9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E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E5E42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38CCE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4B80F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4D096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180B6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9705B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42605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2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D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5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3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3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8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3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72B60" w:rsidR="009A6C64" w:rsidRPr="00730585" w:rsidRDefault="00146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3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0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4D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202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CF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8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67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F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D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B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2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E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2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5E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