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0C734" w:rsidR="002534F3" w:rsidRPr="0068293E" w:rsidRDefault="009E5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CA855" w:rsidR="002534F3" w:rsidRPr="0068293E" w:rsidRDefault="009E5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CBC50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32AD8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0C9A1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85F4A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7C712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AB955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8552E" w:rsidR="002A7340" w:rsidRPr="00FF2AF3" w:rsidRDefault="009E5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29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83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17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4F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DF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6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2162A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3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F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0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5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7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F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2E32D" w:rsidR="001835FB" w:rsidRPr="00DA1511" w:rsidRDefault="009E5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4C7D8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617A7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BDF39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B99D5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C9F4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011F4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04EE7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F0763" w:rsidR="001835FB" w:rsidRPr="00DA1511" w:rsidRDefault="009E5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6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F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9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7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D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F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9FC15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A9113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420D8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6D1D6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AD183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830EC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CD392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8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C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C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C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4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9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D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9D0B3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82AB4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23CB1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167A6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A7C4C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B1013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680BA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8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B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F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2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F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4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5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B5AE6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00F1B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B6AC4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38648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825C2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EE93D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9B91B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B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0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B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3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D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6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F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FA0E3" w:rsidR="009A6C64" w:rsidRPr="00730585" w:rsidRDefault="009E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E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A5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4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B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75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A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B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35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0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9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F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D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F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99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