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E65251" w:rsidR="002534F3" w:rsidRPr="0068293E" w:rsidRDefault="00167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9620FD" w:rsidR="002534F3" w:rsidRPr="0068293E" w:rsidRDefault="00167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98971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A43ED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3A869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1C174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D5C75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EBEA3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603FF" w:rsidR="002A7340" w:rsidRPr="00FF2AF3" w:rsidRDefault="001670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C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E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A8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D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0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51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63CA9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D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6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0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3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2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D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6F197" w:rsidR="001835FB" w:rsidRPr="00DA1511" w:rsidRDefault="00167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7B75F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99588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01BC0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9B978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F1D27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1770C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9C3D8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2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A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5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D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E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0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A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2DA87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6DD7A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6E3C7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A792E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3D1A7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64F4C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EB3D3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6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B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D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7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E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C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5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1FC17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51DA8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6FE7C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29FB4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B9732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4A39D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99479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0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F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D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5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4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1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DE692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7363D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ED823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2B9CB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2C134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22CBF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5CD26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3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8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6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E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A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B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C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9EA36" w:rsidR="009A6C64" w:rsidRPr="00730585" w:rsidRDefault="00167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E9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4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8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16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5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5E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A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D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C9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67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E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9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0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70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