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5FDA1F" w:rsidR="002534F3" w:rsidRPr="0068293E" w:rsidRDefault="00055C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68B18B" w:rsidR="002534F3" w:rsidRPr="0068293E" w:rsidRDefault="00055C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51C19" w:rsidR="002A7340" w:rsidRPr="00FF2AF3" w:rsidRDefault="00055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589DC" w:rsidR="002A7340" w:rsidRPr="00FF2AF3" w:rsidRDefault="00055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83DE70" w:rsidR="002A7340" w:rsidRPr="00FF2AF3" w:rsidRDefault="00055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0E0DA" w:rsidR="002A7340" w:rsidRPr="00FF2AF3" w:rsidRDefault="00055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3BFB3" w:rsidR="002A7340" w:rsidRPr="00FF2AF3" w:rsidRDefault="00055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4DF41" w:rsidR="002A7340" w:rsidRPr="00FF2AF3" w:rsidRDefault="00055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145663" w:rsidR="002A7340" w:rsidRPr="00FF2AF3" w:rsidRDefault="00055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FF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1B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38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62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F1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43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F7BF2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4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9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50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F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3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B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2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86003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9B9B6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AE49F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E3FAF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5BDAB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8B437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678B7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7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6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1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E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A0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6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1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99BF1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221CC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98B91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1BB02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9E11C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345EC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BD3EE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06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7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C2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0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D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E6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E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C76D7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45490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E8323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991B3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DB6BF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3ACC9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C1B5C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7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CB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9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7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8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8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2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5862C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059F3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65C4A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10662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F90CA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8679B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AFC81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9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7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F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E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2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B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5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D97328" w:rsidR="009A6C64" w:rsidRPr="00730585" w:rsidRDefault="0005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0AC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0DC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D2E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C8F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B43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151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23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01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10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8E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0CC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86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05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5C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C10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