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8F2ABD" w:rsidR="002534F3" w:rsidRPr="0068293E" w:rsidRDefault="009A6E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ED79C1" w:rsidR="002534F3" w:rsidRPr="0068293E" w:rsidRDefault="009A6E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064EF" w:rsidR="002A7340" w:rsidRPr="00FF2AF3" w:rsidRDefault="009A6E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B989D" w:rsidR="002A7340" w:rsidRPr="00FF2AF3" w:rsidRDefault="009A6E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E177C" w:rsidR="002A7340" w:rsidRPr="00FF2AF3" w:rsidRDefault="009A6E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B5FBD" w:rsidR="002A7340" w:rsidRPr="00FF2AF3" w:rsidRDefault="009A6E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9DBA6" w:rsidR="002A7340" w:rsidRPr="00FF2AF3" w:rsidRDefault="009A6E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299A2" w:rsidR="002A7340" w:rsidRPr="00FF2AF3" w:rsidRDefault="009A6E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CA0F1" w:rsidR="002A7340" w:rsidRPr="00FF2AF3" w:rsidRDefault="009A6E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4C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A7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05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B1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E4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A8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E90D3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0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9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4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5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D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E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6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EDC40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939AC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9F2AA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42D25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FB54E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7C975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48F60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4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6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F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187CC" w:rsidR="001835FB" w:rsidRPr="00DA1511" w:rsidRDefault="009A6E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B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8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D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4EB6C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EF003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6E0AF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B94A3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C7179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31F0B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275D8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8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A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6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2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9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A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F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F8699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7D43A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DD9A4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33A05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A06CC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ED96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42A9F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B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5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3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5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3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2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3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2E364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43673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F3E22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63061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6CCD7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52505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1DDF9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A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9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F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A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D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9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D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DE25A" w:rsidR="009A6C64" w:rsidRPr="00730585" w:rsidRDefault="009A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12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C4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0D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FC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7F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DD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71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1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0E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D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00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3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F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6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6E8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