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877B91" w:rsidR="002534F3" w:rsidRPr="0068293E" w:rsidRDefault="00A70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8EF5C8" w:rsidR="002534F3" w:rsidRPr="0068293E" w:rsidRDefault="00A70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4361D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1FDBF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80D77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82F2F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51F6F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E756C0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C1E0B" w:rsidR="002A7340" w:rsidRPr="00FF2AF3" w:rsidRDefault="00A70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7C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07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0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6C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87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5B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50A3E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4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C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6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A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7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6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B6E1C" w:rsidR="001835FB" w:rsidRPr="00DA1511" w:rsidRDefault="00A70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8835C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312B9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71B6A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3FC38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E4113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77D61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C77B8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4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2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3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F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3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1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9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B0304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7CBFD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21672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74246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52529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C6044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9B5F3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F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9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72BF7" w:rsidR="001835FB" w:rsidRPr="00DA1511" w:rsidRDefault="00A70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6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F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5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6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23884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44491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AA503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D3443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E819A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F29D7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FED7F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F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7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9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A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E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4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6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C6525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8165A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26B77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E7F1B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7CCCA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58A74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53CE0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1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E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1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F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8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D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D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AC0E6" w:rsidR="009A6C64" w:rsidRPr="00730585" w:rsidRDefault="00A70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F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19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08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9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AE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2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7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3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A8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5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6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1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6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D5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