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190E5B" w:rsidR="002534F3" w:rsidRPr="0068293E" w:rsidRDefault="00700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62E1CD" w:rsidR="002534F3" w:rsidRPr="0068293E" w:rsidRDefault="00700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D81CA" w:rsidR="002A7340" w:rsidRPr="00FF2AF3" w:rsidRDefault="00700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D0119" w:rsidR="002A7340" w:rsidRPr="00FF2AF3" w:rsidRDefault="00700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2C59E" w:rsidR="002A7340" w:rsidRPr="00FF2AF3" w:rsidRDefault="00700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E07F4" w:rsidR="002A7340" w:rsidRPr="00FF2AF3" w:rsidRDefault="00700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113D4" w:rsidR="002A7340" w:rsidRPr="00FF2AF3" w:rsidRDefault="00700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86673" w:rsidR="002A7340" w:rsidRPr="00FF2AF3" w:rsidRDefault="00700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8F4D6" w:rsidR="002A7340" w:rsidRPr="00FF2AF3" w:rsidRDefault="007003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D2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F3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44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F7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4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48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329D7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8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C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D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B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3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6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AC898" w:rsidR="001835FB" w:rsidRPr="00DA1511" w:rsidRDefault="00700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69F6F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66A61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F2A2C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F768C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04142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0CCF9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ED733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F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B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1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3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4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4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2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5265B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4E6FF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5BB31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49F09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95B52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A1DA5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94129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D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E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B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5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1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0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5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31AC5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002A6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2D0DC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0B6E6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773B8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B7D1C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A19AA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6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2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3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5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F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B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7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27DE0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E9D49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02E56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AD913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0E504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4AC08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1590F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3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4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E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6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E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8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2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D0246" w:rsidR="009A6C64" w:rsidRPr="00730585" w:rsidRDefault="00700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C0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AD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D0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FB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F9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EF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9D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33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1F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8E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33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95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4D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0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030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