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EAC5C6" w:rsidR="002534F3" w:rsidRPr="0068293E" w:rsidRDefault="00EF2F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A69926" w:rsidR="002534F3" w:rsidRPr="0068293E" w:rsidRDefault="00EF2F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57BD1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FCBCD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43BCB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8B43F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A89F6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060FA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1D22A" w:rsidR="002A7340" w:rsidRPr="00FF2AF3" w:rsidRDefault="00EF2F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E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F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C7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65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7D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0C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244FA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F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6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E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B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E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6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D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3935C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29D0B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AB2BF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CB991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47F7B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2B8A2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40180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8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F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7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7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B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1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A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99B6E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9211B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D7A53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DDFE4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3C0F6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DC0A9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C62CC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C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7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A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2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E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4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7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8DFAE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C8B1D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5EB1B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DFEC2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251D6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9B6E1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FBB31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9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1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9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3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A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9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D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6A847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82558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9B9E2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EF636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7EA6A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4F137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AB55E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2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D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0E132" w:rsidR="001835FB" w:rsidRPr="00DA1511" w:rsidRDefault="00EF2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8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8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6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C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EDBAE" w:rsidR="009A6C64" w:rsidRPr="00730585" w:rsidRDefault="00EF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E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5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C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0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8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A7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AE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3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6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E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4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8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B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F1C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