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3DFCCE" w:rsidR="002534F3" w:rsidRPr="0068293E" w:rsidRDefault="006936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06F51A" w:rsidR="002534F3" w:rsidRPr="0068293E" w:rsidRDefault="006936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C0BDE" w:rsidR="002A7340" w:rsidRPr="00FF2AF3" w:rsidRDefault="00693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7533D" w:rsidR="002A7340" w:rsidRPr="00FF2AF3" w:rsidRDefault="00693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D5B80" w:rsidR="002A7340" w:rsidRPr="00FF2AF3" w:rsidRDefault="00693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ECDBF" w:rsidR="002A7340" w:rsidRPr="00FF2AF3" w:rsidRDefault="00693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B71DC" w:rsidR="002A7340" w:rsidRPr="00FF2AF3" w:rsidRDefault="00693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25C8A" w:rsidR="002A7340" w:rsidRPr="00FF2AF3" w:rsidRDefault="00693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0CA8E" w:rsidR="002A7340" w:rsidRPr="00FF2AF3" w:rsidRDefault="00693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5D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5A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67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70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B5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E5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64588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2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2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7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E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5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1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6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AA0D4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A770D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64B17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5163D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18CE6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123B2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06CB2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8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5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B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3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6E39C" w:rsidR="001835FB" w:rsidRPr="00DA1511" w:rsidRDefault="00693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3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AF77F" w:rsidR="001835FB" w:rsidRPr="00DA1511" w:rsidRDefault="00693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D7628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78CCF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36941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69C99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B997D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B8827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2C87C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A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1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9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2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C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3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2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41D39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FC44A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52493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236C1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96542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354FA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8C281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1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A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8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B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E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F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A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140ED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39EDD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091AF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7017F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4490F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10938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372F7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4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2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1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1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3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B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E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F6D54A" w:rsidR="009A6C64" w:rsidRPr="00730585" w:rsidRDefault="0069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00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922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1E3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E0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692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FF6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61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C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3C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06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4B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B3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33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3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369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