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326781" w:rsidR="002534F3" w:rsidRPr="0068293E" w:rsidRDefault="00691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9B97C6" w:rsidR="002534F3" w:rsidRPr="0068293E" w:rsidRDefault="00691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3CED3" w:rsidR="002A7340" w:rsidRPr="00FF2AF3" w:rsidRDefault="00691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588ED" w:rsidR="002A7340" w:rsidRPr="00FF2AF3" w:rsidRDefault="00691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674E0" w:rsidR="002A7340" w:rsidRPr="00FF2AF3" w:rsidRDefault="00691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03347" w:rsidR="002A7340" w:rsidRPr="00FF2AF3" w:rsidRDefault="00691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83370" w:rsidR="002A7340" w:rsidRPr="00FF2AF3" w:rsidRDefault="00691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2AA1B" w:rsidR="002A7340" w:rsidRPr="00FF2AF3" w:rsidRDefault="00691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DEAD5" w:rsidR="002A7340" w:rsidRPr="00FF2AF3" w:rsidRDefault="006918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A8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3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A3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BF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82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3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7D69D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3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7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5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9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9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0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DB4F1" w:rsidR="001835FB" w:rsidRPr="00DA1511" w:rsidRDefault="00691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69B98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68D55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11730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14EE0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62546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694E6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059F9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8826A" w:rsidR="001835FB" w:rsidRPr="00DA1511" w:rsidRDefault="00691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8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3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B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0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A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8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A3775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CF570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44022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07465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81D1E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9FC01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A3451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E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0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D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E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1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5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5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3C358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C79BC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C209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E6527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8D506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2352D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F7A4E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9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7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9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B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1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E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3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3E9E7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725AA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C1F2F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E5E81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BF97F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0312E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0E28D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1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C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5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C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F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B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F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B7870" w:rsidR="009A6C64" w:rsidRPr="00730585" w:rsidRDefault="0069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3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29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AA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8F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D8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D4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28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0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3B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5D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29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A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43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1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180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