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A38699" w:rsidR="002534F3" w:rsidRPr="0068293E" w:rsidRDefault="005D6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416954" w:rsidR="002534F3" w:rsidRPr="0068293E" w:rsidRDefault="005D6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02E39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3B4B4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8EFBF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93582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CE50B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51F2B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F71B3" w:rsidR="002A7340" w:rsidRPr="00FF2AF3" w:rsidRDefault="005D6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2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A3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26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9B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87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0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91172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4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3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3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2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7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1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42B23" w:rsidR="001835FB" w:rsidRPr="00DA1511" w:rsidRDefault="005D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2A5D8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CAA7D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F1D56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09375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E52DF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166EF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8CB9A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FE59D" w:rsidR="001835FB" w:rsidRPr="00DA1511" w:rsidRDefault="005D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5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5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5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D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6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7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65388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C3546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4D1E4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2134E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CF603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28DC5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F790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F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4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4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B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6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5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C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667AA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A6356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7B5F2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0E635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50DB9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06234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22BD2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3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1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B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C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C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4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8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77360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E2E69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E964E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FD2B3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4D77E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E7830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DFAF2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2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F4EBD" w:rsidR="001835FB" w:rsidRPr="00DA1511" w:rsidRDefault="005D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9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2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33BE5" w:rsidR="001835FB" w:rsidRPr="00DA1511" w:rsidRDefault="005D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5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0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6D8C5" w:rsidR="009A6C64" w:rsidRPr="00730585" w:rsidRDefault="005D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5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E1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E9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F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26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1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96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C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0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A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F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A4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D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1E2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