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B0DCBA" w:rsidR="002534F3" w:rsidRPr="0068293E" w:rsidRDefault="00692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91DC3" w:rsidR="002534F3" w:rsidRPr="0068293E" w:rsidRDefault="00692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C1933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5954A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EE24C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B59B4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17FF6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529CE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AD813" w:rsidR="002A7340" w:rsidRPr="00FF2AF3" w:rsidRDefault="006926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7C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D7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0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3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C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6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9A080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3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6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F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D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8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F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0938C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F930E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BB143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86487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9E59F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1FB4F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1D8BC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96DC4" w:rsidR="001835FB" w:rsidRPr="00DA1511" w:rsidRDefault="00692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9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C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5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A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2B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4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340BB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AC25B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AD9A5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00934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0C2F5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82453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17578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7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E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C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E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4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6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4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3BEFB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E7054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BC075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7009F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5CF1D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AF513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F6D3B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2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8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3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F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7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8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E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09C7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62A3E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B4619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5D79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AA290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EAD07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5766F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8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F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C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6C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B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0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D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7EED8" w:rsidR="009A6C64" w:rsidRPr="00730585" w:rsidRDefault="00692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432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12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7D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00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AB7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1D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E2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F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5A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5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7B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C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3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2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6D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