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0DE9FA" w:rsidR="002534F3" w:rsidRPr="0068293E" w:rsidRDefault="00663F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BF8BF6" w:rsidR="002534F3" w:rsidRPr="0068293E" w:rsidRDefault="00663F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6B521" w:rsidR="002A7340" w:rsidRPr="00FF2AF3" w:rsidRDefault="00663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F1A78" w:rsidR="002A7340" w:rsidRPr="00FF2AF3" w:rsidRDefault="00663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ABB35" w:rsidR="002A7340" w:rsidRPr="00FF2AF3" w:rsidRDefault="00663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1F832" w:rsidR="002A7340" w:rsidRPr="00FF2AF3" w:rsidRDefault="00663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0427A" w:rsidR="002A7340" w:rsidRPr="00FF2AF3" w:rsidRDefault="00663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BAC56" w:rsidR="002A7340" w:rsidRPr="00FF2AF3" w:rsidRDefault="00663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E9F0F" w:rsidR="002A7340" w:rsidRPr="00FF2AF3" w:rsidRDefault="00663F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94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9A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2C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7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1F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A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DFA58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C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4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F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4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3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2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9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A5FA3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2F5D7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C7F9A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50E3D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5CC8E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76DD8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5C4D1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F83A8" w:rsidR="001835FB" w:rsidRPr="00DA1511" w:rsidRDefault="00663F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E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8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0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5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D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C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F8A3D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D4223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1823B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6B4FD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E0E69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9B7C3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B3985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7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F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D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9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B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B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A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DE177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2B45B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F4E95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BC614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E4472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412A2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61F66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F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8D5D3" w:rsidR="001835FB" w:rsidRPr="00DA1511" w:rsidRDefault="00663F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6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A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4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B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F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31C5D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1DEF3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DB42A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3781B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B6D48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C5E52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93020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3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2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5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3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C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B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7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31E56" w:rsidR="009A6C64" w:rsidRPr="00730585" w:rsidRDefault="0066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2E8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68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E6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73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F6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E8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6F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1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3F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B6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D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98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8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FC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